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2D" w:rsidRDefault="00552A2D" w:rsidP="00552A2D">
      <w:pPr>
        <w:pStyle w:val="Standard"/>
        <w:autoSpaceDE w:val="0"/>
        <w:spacing w:after="15"/>
      </w:pPr>
      <w:bookmarkStart w:id="0" w:name="Урок__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Урок №7</w:t>
      </w:r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Контрольная работа № 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E85607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и информационные процессы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закрепление пройденного материала.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Базовый уровень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Загадано число из промежутка от 1 до 64. Какое количество информации необходимо для угадывания числа из этого промежутка?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 составлении сообщения использовали 128-символьный алфавит. Каким будет информационный объем такого сообщения, если оно содержит 2048 символов?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Сообщение занимает 2 страницы. На каждой странице по 80 строк. В каждой строке по 32 символа. Найдите информационный объем такого текста, если при его составлении использовали 256-символьный алфавит.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Выразите 8 Мбайт в битах.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2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Загадано число из промежутка от 1 до 128. Какое количество информации необходимо для угадывания числа из этого промежутка?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 составлении сообщения использовали 64-символьный алфавит. Каким будет информационный объем такого сообщения, если оно содержит 3072 символа?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Сообщение занимает 3 страницы. На каждой странице по 48 строк. В каждой строке по 64 символов. Найдите информационный объем такого текста, если при его составлении использовали 256-символьный алфавит.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Выразите 9 Мбайт в битах.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и решения: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 бит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Решение: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I = 7 бит — объем одного символа;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7*2048 = 14336 бит = 1792 байт = 1,75 Кбайт - объем текста.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Решение: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80*32*2 = 5120 символов в тексте;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N = 256,1 = 8 бит = 1 байт - объем одного символа;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5120*1 = 5120 байт = 5Кбайт - объем всего текста.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Решение: 8*1024*1024*8 = 32768 бит.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2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7 бит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Решение: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I = 6 бит - объем одного символа;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6*3072 = 18432 бит = 2304 байт = 2,25 Кбайт - объем текста.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Решение: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3*48*64 = 9216 символов в тексте;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N = 256,1 = 8 бит = 1 байт — объем одного символа;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в) 9216*1 = 9216 байт = 9 Кбайт — объем всего текста.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Решение: 9*1024*1024*8 = 147456 бит.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часть: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повышенной сложности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Загадано число из промежутка от 32 до 64. Какое количество вопросов необходимо задать для угадывания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числа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 информации при этом получится?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корзине лежат красные и черные клубки шерсти. Красных клубков 6. Сообщение о том, что достали черный клубок, несет 2 бита информации. Сколько всего клубков в корзине?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Информационное сообщение объемом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Кбайта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 3072 символов. Каков размер алфавита, с помощью которого оно было составлено?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Сообщение занимает 4 страницы по 40 строк и содержит 7200 байтов информации. Сколько символов в строке, если при составлении этого сообщения использовали 64-символьный алфавит?</w:t>
      </w:r>
    </w:p>
    <w:p w:rsidR="00552A2D" w:rsidRDefault="00552A2D" w:rsidP="00552A2D">
      <w:pPr>
        <w:pStyle w:val="Standard"/>
        <w:autoSpaceDE w:val="0"/>
        <w:spacing w:after="15"/>
      </w:pPr>
      <w:r>
        <w:rPr>
          <w:rFonts w:ascii="Times New Roman" w:eastAsia="Times New Roman" w:hAnsi="Times New Roman" w:cs="Times New Roman"/>
          <w:sz w:val="28"/>
          <w:szCs w:val="28"/>
        </w:rPr>
        <w:t>5. Найдите х: 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бит = 32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Кбайта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2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Загадано число из промежутка от 64 до 128. Какое количество вопросов необходимо задать для угадывания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числа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 информации при этом получится?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корзине лежат красные и желтые шары. Всего шаров 16. Сообщение о том, что достали желтый шар, несет 3 бита информации. Сколько красных шаров в корзине?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Информационное сообщение имеет объем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Кбайта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Сколько в нем символов, если размер алфавита, с помощью которого оно было составлено, равен 16.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Сообщение занимает 3 страницы и содержит 7875 байтов информации. Сколько строк в тексте, если символов в строке 50 и при составлении этого сообщения использовали 128-символьный алфавит?</w:t>
      </w:r>
    </w:p>
    <w:p w:rsidR="00552A2D" w:rsidRDefault="00552A2D" w:rsidP="00552A2D">
      <w:pPr>
        <w:pStyle w:val="Standard"/>
        <w:autoSpaceDE w:val="0"/>
        <w:spacing w:after="15"/>
      </w:pPr>
      <w:r>
        <w:rPr>
          <w:rFonts w:ascii="Times New Roman" w:eastAsia="Times New Roman" w:hAnsi="Times New Roman" w:cs="Times New Roman"/>
          <w:sz w:val="28"/>
          <w:szCs w:val="28"/>
        </w:rPr>
        <w:t>5. Найдите х: 16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бит = 128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Кбайта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и решения: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Повышенный уровень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Решение: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Неопределенность знаний N = 64 - 32 = 32;</w:t>
      </w:r>
    </w:p>
    <w:p w:rsidR="00552A2D" w:rsidRDefault="00552A2D" w:rsidP="00552A2D">
      <w:pPr>
        <w:pStyle w:val="Standard"/>
        <w:autoSpaceDE w:val="0"/>
        <w:spacing w:after="15"/>
      </w:pPr>
      <w:r>
        <w:rPr>
          <w:rFonts w:ascii="Times New Roman" w:eastAsia="Times New Roman" w:hAnsi="Times New Roman" w:cs="Times New Roman"/>
          <w:sz w:val="28"/>
          <w:szCs w:val="28"/>
        </w:rPr>
        <w:t>б) I=log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32 = 5 бит - количество информации;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Количество бит соответствует количеству вопросов.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5 вопросов.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Решение:</w:t>
      </w:r>
    </w:p>
    <w:p w:rsidR="00552A2D" w:rsidRDefault="00552A2D" w:rsidP="00552A2D">
      <w:pPr>
        <w:pStyle w:val="Standard"/>
        <w:autoSpaceDE w:val="0"/>
        <w:spacing w:after="15"/>
      </w:pPr>
      <w:r>
        <w:rPr>
          <w:rFonts w:ascii="Times New Roman" w:eastAsia="Times New Roman" w:hAnsi="Times New Roman" w:cs="Times New Roman"/>
          <w:sz w:val="28"/>
          <w:szCs w:val="28"/>
        </w:rPr>
        <w:t>а) I = log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/Р), 2 = log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1/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4,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1/4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/N, 1/4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Кч+Кк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2;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N = 2+6 = 8 клубков в корзине.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Решение: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I = 3*1024*8:3072 = 8 би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объем одного символа;</w:t>
      </w:r>
    </w:p>
    <w:p w:rsidR="00552A2D" w:rsidRDefault="00552A2D" w:rsidP="00552A2D">
      <w:pPr>
        <w:pStyle w:val="Standard"/>
        <w:autoSpaceDE w:val="0"/>
        <w:spacing w:after="15"/>
      </w:pPr>
      <w:r>
        <w:rPr>
          <w:rFonts w:ascii="Times New Roman" w:eastAsia="Times New Roman" w:hAnsi="Times New Roman" w:cs="Times New Roman"/>
          <w:sz w:val="28"/>
          <w:szCs w:val="28"/>
        </w:rPr>
        <w:t>б) N =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256 символов в алфавите.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Решение: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T.к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N = 64,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 = 6 бит;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7200*8:6 = 9600 символов в тексте;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9600:4:40 = 60 символов в строке.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Решение:</w:t>
      </w:r>
    </w:p>
    <w:p w:rsidR="00552A2D" w:rsidRDefault="00552A2D" w:rsidP="00552A2D">
      <w:pPr>
        <w:pStyle w:val="Standard"/>
        <w:autoSpaceDE w:val="0"/>
        <w:spacing w:after="15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ыразим все величины в битах: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*2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*2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Приравняет степени: 4*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20; в) Х = 20:4=5.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5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2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Решение: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Неопределенность знаний N = 128 - 64 = 64;</w:t>
      </w:r>
    </w:p>
    <w:p w:rsidR="00552A2D" w:rsidRDefault="00552A2D" w:rsidP="00552A2D">
      <w:pPr>
        <w:pStyle w:val="Standard"/>
        <w:autoSpaceDE w:val="0"/>
        <w:spacing w:after="15"/>
      </w:pPr>
      <w:r>
        <w:rPr>
          <w:rFonts w:ascii="Times New Roman" w:eastAsia="Times New Roman" w:hAnsi="Times New Roman" w:cs="Times New Roman"/>
          <w:sz w:val="28"/>
          <w:szCs w:val="28"/>
        </w:rPr>
        <w:t>б) I=log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64 = 6 бит - количество информации;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Количество бит соответствует количеству вопросов.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6 вопросов.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Решение:</w:t>
      </w:r>
    </w:p>
    <w:p w:rsidR="00552A2D" w:rsidRDefault="00552A2D" w:rsidP="00552A2D">
      <w:pPr>
        <w:pStyle w:val="Standard"/>
        <w:autoSpaceDE w:val="0"/>
        <w:spacing w:after="15"/>
      </w:pPr>
      <w:r>
        <w:rPr>
          <w:rFonts w:ascii="Times New Roman" w:eastAsia="Times New Roman" w:hAnsi="Times New Roman" w:cs="Times New Roman"/>
          <w:sz w:val="28"/>
          <w:szCs w:val="28"/>
        </w:rPr>
        <w:t>а) I = log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/Р), 2 = log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1/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4,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1/4;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/N, 1/4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/16,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16/8 = 2;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N = 16-2 = 14 клубков в корзине.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Решение:</w:t>
      </w:r>
    </w:p>
    <w:p w:rsidR="00552A2D" w:rsidRDefault="00552A2D" w:rsidP="00552A2D">
      <w:pPr>
        <w:pStyle w:val="Standard"/>
        <w:autoSpaceDE w:val="0"/>
        <w:spacing w:after="15"/>
      </w:pPr>
      <w:r>
        <w:rPr>
          <w:rFonts w:ascii="Times New Roman" w:eastAsia="Times New Roman" w:hAnsi="Times New Roman" w:cs="Times New Roman"/>
          <w:sz w:val="28"/>
          <w:szCs w:val="28"/>
        </w:rPr>
        <w:t>а) I = log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N = log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16 = 4 бит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объем одного символа;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 =3*1024*8/4 = 6144 символов в тексте.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Решение: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T.к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N = 128,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 = 7 бит;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7875*8:7 = 9000 символов в тексте; в) 9000:3:35 = 60 строк на странице.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Решение:</w:t>
      </w:r>
    </w:p>
    <w:p w:rsidR="00552A2D" w:rsidRDefault="00552A2D" w:rsidP="00552A2D">
      <w:pPr>
        <w:pStyle w:val="Standard"/>
        <w:autoSpaceDE w:val="0"/>
        <w:spacing w:after="15"/>
      </w:pPr>
      <w:r>
        <w:rPr>
          <w:rFonts w:ascii="Times New Roman" w:eastAsia="Times New Roman" w:hAnsi="Times New Roman" w:cs="Times New Roman"/>
          <w:sz w:val="28"/>
          <w:szCs w:val="28"/>
        </w:rPr>
        <w:t>а) Выразим все величины в битах: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*2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*2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Приравняет степени: 3*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18; в) Х = 18:3=6.</w:t>
      </w:r>
    </w:p>
    <w:p w:rsidR="00552A2D" w:rsidRDefault="00552A2D" w:rsidP="00552A2D">
      <w:pPr>
        <w:pStyle w:val="Standard"/>
        <w:autoSpaceDE w:val="0"/>
        <w:spacing w:after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6</w:t>
      </w:r>
    </w:p>
    <w:p w:rsidR="00552A2D" w:rsidRDefault="00552A2D" w:rsidP="00552A2D"/>
    <w:p w:rsidR="00552A2D" w:rsidRDefault="00552A2D" w:rsidP="00552A2D"/>
    <w:p w:rsidR="00A63404" w:rsidRDefault="00A63404" w:rsidP="00552A2D"/>
    <w:p w:rsidR="00A63404" w:rsidRDefault="00A63404" w:rsidP="00552A2D"/>
    <w:p w:rsidR="00A63404" w:rsidRDefault="00A63404" w:rsidP="00552A2D"/>
    <w:p w:rsidR="00A63404" w:rsidRDefault="00A63404" w:rsidP="00552A2D"/>
    <w:p w:rsidR="00A63404" w:rsidRDefault="00A63404" w:rsidP="00552A2D"/>
    <w:p w:rsidR="00A63404" w:rsidRDefault="00A63404" w:rsidP="00552A2D"/>
    <w:p w:rsidR="00A63404" w:rsidRDefault="00A63404" w:rsidP="00552A2D"/>
    <w:p w:rsidR="00A63404" w:rsidRDefault="00A63404" w:rsidP="00552A2D"/>
    <w:p w:rsidR="00A63404" w:rsidRDefault="00A63404" w:rsidP="00552A2D"/>
    <w:p w:rsidR="00A63404" w:rsidRDefault="00A63404" w:rsidP="00552A2D"/>
    <w:p w:rsidR="00A63404" w:rsidRDefault="00A63404" w:rsidP="00552A2D"/>
    <w:p w:rsidR="00A63404" w:rsidRDefault="00A63404" w:rsidP="00552A2D"/>
    <w:p w:rsidR="00A63404" w:rsidRDefault="00A63404" w:rsidP="00552A2D"/>
    <w:p w:rsidR="00A63404" w:rsidRDefault="00A63404" w:rsidP="00552A2D"/>
    <w:p w:rsidR="00552A2D" w:rsidRDefault="00552A2D" w:rsidP="00552A2D"/>
    <w:p w:rsidR="00A63404" w:rsidRPr="00A63404" w:rsidRDefault="00A63404" w:rsidP="00552A2D">
      <w:pPr>
        <w:rPr>
          <w:rFonts w:ascii="Times New Roman" w:hAnsi="Times New Roman"/>
          <w:b/>
          <w:sz w:val="28"/>
          <w:szCs w:val="28"/>
        </w:rPr>
      </w:pPr>
      <w:r w:rsidRPr="00A63404">
        <w:rPr>
          <w:rFonts w:ascii="Times New Roman" w:hAnsi="Times New Roman"/>
          <w:b/>
          <w:sz w:val="28"/>
          <w:szCs w:val="28"/>
        </w:rPr>
        <w:lastRenderedPageBreak/>
        <w:t>Контрольная работа по вариантам.</w:t>
      </w:r>
    </w:p>
    <w:p w:rsidR="00552A2D" w:rsidRDefault="00552A2D" w:rsidP="00552A2D">
      <w:r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>
        <w:rPr>
          <w:rFonts w:ascii="Times New Roman" w:hAnsi="Times New Roman"/>
          <w:sz w:val="28"/>
          <w:szCs w:val="28"/>
        </w:rPr>
        <w:t>ариант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 xml:space="preserve">1.Считая, что каждый символ кодируется одним байтом, определите, чему равен информационный объем следующего высказывания </w:t>
      </w:r>
      <w:r>
        <w:rPr>
          <w:rFonts w:ascii="Times New Roman" w:hAnsi="Times New Roman"/>
          <w:i/>
          <w:sz w:val="28"/>
          <w:szCs w:val="28"/>
        </w:rPr>
        <w:t>Жан-Жака Руссо</w:t>
      </w:r>
      <w:r>
        <w:rPr>
          <w:rFonts w:ascii="Times New Roman" w:hAnsi="Times New Roman"/>
          <w:sz w:val="28"/>
          <w:szCs w:val="28"/>
        </w:rPr>
        <w:t>:</w:t>
      </w:r>
    </w:p>
    <w:p w:rsidR="00552A2D" w:rsidRDefault="00552A2D" w:rsidP="00552A2D">
      <w:pPr>
        <w:pStyle w:val="a3"/>
        <w:spacing w:after="0"/>
        <w:ind w:left="708"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Courier New"/>
          <w:b/>
          <w:bCs/>
          <w:sz w:val="28"/>
          <w:szCs w:val="28"/>
        </w:rPr>
        <w:t>Тысячи путей ведут к заблуждению, к истине – только один.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8 Мбайт в битах.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информации, представленной в форме сообщений? ( Приведите примеры).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</w:t>
      </w: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 xml:space="preserve">1.Считая, что каждый символ кодируется одним байтом, определите, чему равен информационный объем следующего высказывания </w:t>
      </w:r>
      <w:r>
        <w:rPr>
          <w:rFonts w:ascii="Times New Roman" w:hAnsi="Times New Roman"/>
          <w:i/>
          <w:sz w:val="28"/>
          <w:szCs w:val="28"/>
        </w:rPr>
        <w:t>Алексея Толстого</w:t>
      </w:r>
      <w:r>
        <w:rPr>
          <w:rFonts w:ascii="Times New Roman" w:hAnsi="Times New Roman"/>
          <w:sz w:val="28"/>
          <w:szCs w:val="28"/>
        </w:rPr>
        <w:t>:</w:t>
      </w:r>
    </w:p>
    <w:p w:rsidR="00552A2D" w:rsidRDefault="00552A2D" w:rsidP="00552A2D">
      <w:pPr>
        <w:pStyle w:val="a3"/>
        <w:spacing w:after="0"/>
        <w:ind w:left="851" w:hanging="143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Courier New"/>
          <w:b/>
          <w:bCs/>
          <w:sz w:val="28"/>
          <w:szCs w:val="28"/>
        </w:rPr>
        <w:t>Не ошибается тот, кто ничего не делает, хотя это и есть его основная ошибка.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10 Мбайт в битах.</w:t>
      </w: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знаний? ( Приведите примеры).</w:t>
      </w: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 xml:space="preserve">1.Считая, что каждый символ кодируется одним байтом, определите, чему равен информационный объем следующего высказывания </w:t>
      </w:r>
      <w:r>
        <w:rPr>
          <w:rFonts w:ascii="Times New Roman" w:hAnsi="Times New Roman"/>
          <w:i/>
          <w:sz w:val="28"/>
          <w:szCs w:val="28"/>
        </w:rPr>
        <w:t>Рене Декарта</w:t>
      </w:r>
      <w:r>
        <w:rPr>
          <w:rFonts w:ascii="Times New Roman" w:hAnsi="Times New Roman"/>
          <w:sz w:val="28"/>
          <w:szCs w:val="28"/>
        </w:rPr>
        <w:t>:</w:t>
      </w:r>
    </w:p>
    <w:p w:rsidR="00552A2D" w:rsidRDefault="00552A2D" w:rsidP="00552A2D">
      <w:pPr>
        <w:pStyle w:val="a3"/>
        <w:spacing w:after="0"/>
        <w:ind w:left="851" w:hanging="143"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Courier New"/>
          <w:b/>
          <w:bCs/>
          <w:sz w:val="28"/>
          <w:szCs w:val="28"/>
        </w:rPr>
        <w:t>Я мыслю, следовательно, существую.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6 ,5 Мбайт в битах.</w:t>
      </w: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сообщений? ( Приведите примеры).</w:t>
      </w: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4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>1.Считая, что каждый символ кодируется одним байтом, оцените информационный объем следующего предложения из пушкинского четверостишия:</w:t>
      </w:r>
    </w:p>
    <w:p w:rsidR="00552A2D" w:rsidRDefault="00552A2D" w:rsidP="00552A2D">
      <w:pPr>
        <w:pStyle w:val="a3"/>
        <w:spacing w:after="0"/>
        <w:ind w:left="851" w:hanging="143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Певец-Давид был ростом мал, Но повалил же Голиафа!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8,5 Мбайт в битах.</w:t>
      </w: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знаний? ( Приведите примеры).</w:t>
      </w: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>1.Считая, что каждый символ кодируется одним байтом, оцените информационный объем следующего предложения:</w:t>
      </w:r>
    </w:p>
    <w:p w:rsidR="00552A2D" w:rsidRDefault="00552A2D" w:rsidP="00552A2D">
      <w:pPr>
        <w:pStyle w:val="a3"/>
        <w:spacing w:after="0"/>
        <w:ind w:left="709" w:hanging="1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Мой дядя самых честных правил, Когда не в шутку занемог, Он уважать себя заставил</w:t>
      </w:r>
      <w:proofErr w:type="gramStart"/>
      <w:r>
        <w:rPr>
          <w:rFonts w:ascii="Times New Roman" w:hAnsi="Times New Roman" w:cs="Courier New"/>
          <w:b/>
          <w:bCs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Courier New"/>
          <w:b/>
          <w:bCs/>
          <w:sz w:val="28"/>
          <w:szCs w:val="28"/>
        </w:rPr>
        <w:t xml:space="preserve"> лучше выдумать не мог.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5 Мбайт в битах.</w:t>
      </w: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сообщений? ( Приведите примеры).</w:t>
      </w: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6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>1.Считая, что каждый символ кодируется одним байтом, оцените информационный объем следующего предложения:</w:t>
      </w:r>
    </w:p>
    <w:p w:rsidR="00552A2D" w:rsidRDefault="00552A2D" w:rsidP="00552A2D">
      <w:pPr>
        <w:pStyle w:val="a3"/>
        <w:spacing w:after="0"/>
        <w:ind w:left="851" w:hanging="143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Вычислить количество информации с помощью калькулятора.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8,1 Мбайт в битах.</w:t>
      </w: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знаний? ( Приведите примеры).</w:t>
      </w: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7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>1.Считая, что каждый символ кодируется одним байтом, оцените информационный объем следующего предложения:</w:t>
      </w:r>
    </w:p>
    <w:p w:rsidR="00552A2D" w:rsidRDefault="00552A2D" w:rsidP="00552A2D">
      <w:pPr>
        <w:pStyle w:val="a3"/>
        <w:spacing w:after="0"/>
        <w:ind w:left="851" w:hanging="143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Тренировка ввода текстовой и числовой информации!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1,5 Мбайт в битах.</w:t>
      </w: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сообщений? ( Приведите примеры).</w:t>
      </w: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8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>1.Считая, что каждый символ кодируется одним байтом, оцените информационный объем следующего предложения:</w:t>
      </w:r>
    </w:p>
    <w:p w:rsidR="00552A2D" w:rsidRDefault="00552A2D" w:rsidP="00552A2D">
      <w:pPr>
        <w:pStyle w:val="a3"/>
        <w:spacing w:after="0"/>
        <w:ind w:left="851" w:hanging="143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Работа с файлами с использованием файлового менеджера.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 6,3 Мбайт в битах.</w:t>
      </w: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знаний? ( Приведите примеры).</w:t>
      </w: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9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lastRenderedPageBreak/>
        <w:t>1.Считая, что каждый символ кодируется одним байтом, оцените информационный объем следующего предложения из пушкинского четверостишия:</w:t>
      </w:r>
    </w:p>
    <w:p w:rsidR="00552A2D" w:rsidRDefault="00552A2D" w:rsidP="00552A2D">
      <w:pPr>
        <w:pStyle w:val="a3"/>
        <w:spacing w:after="0"/>
        <w:ind w:left="851" w:hanging="143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Певец-Давид был ростом мал, Но повалил же Голиафа!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1,8  Мбайт в битах.</w:t>
      </w: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сообщений? ( Приведите примеры).</w:t>
      </w: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10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>1.Считая, что каждый символ кодируется одним байтом, оцените информационный объем следующего предложения:</w:t>
      </w:r>
    </w:p>
    <w:p w:rsidR="00552A2D" w:rsidRDefault="00552A2D" w:rsidP="00552A2D">
      <w:pPr>
        <w:pStyle w:val="a3"/>
        <w:spacing w:after="0"/>
        <w:ind w:left="851" w:hanging="143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Форматирование, проверка и дефрагментация.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2,8 Мбайт в битах.</w:t>
      </w: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знаний? ( Приведите примеры).</w:t>
      </w: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11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>1.Считая, что каждый символ кодируется одним байтом, оцените информационный объем следующего предложения:</w:t>
      </w:r>
    </w:p>
    <w:p w:rsidR="00552A2D" w:rsidRDefault="00552A2D" w:rsidP="00552A2D">
      <w:pPr>
        <w:pStyle w:val="a3"/>
        <w:spacing w:after="0"/>
        <w:ind w:left="851" w:hanging="143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Защита от вирусов: обнаружение и лечение.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5,4 Мбайт в битах.</w:t>
      </w: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сообщений? ( Приведите примеры).</w:t>
      </w: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12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>1.Считая, что каждый символ кодируется одним байтом, оцените информационный объем следующего предложения:</w:t>
      </w:r>
    </w:p>
    <w:p w:rsidR="00552A2D" w:rsidRDefault="00552A2D" w:rsidP="00552A2D">
      <w:pPr>
        <w:pStyle w:val="a3"/>
        <w:spacing w:after="0"/>
        <w:ind w:left="851" w:hanging="143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Создание визитных карточек на основе шаблона.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6,7 Мбайт в битах.</w:t>
      </w: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знаний? ( Приведите примеры).</w:t>
      </w: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13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>1.Считая, что каждый символ кодируется одним байтом, оцените информационный объем следующего предложения:</w:t>
      </w:r>
    </w:p>
    <w:p w:rsidR="00552A2D" w:rsidRDefault="00552A2D" w:rsidP="00552A2D">
      <w:pPr>
        <w:pStyle w:val="a3"/>
        <w:spacing w:after="0"/>
        <w:ind w:left="851" w:hanging="143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lastRenderedPageBreak/>
        <w:t>Кодирование текстовой информации</w:t>
      </w:r>
      <w:proofErr w:type="gramStart"/>
      <w:r>
        <w:rPr>
          <w:rFonts w:ascii="Times New Roman" w:hAnsi="Times New Roman" w:cs="Courier New"/>
          <w:b/>
          <w:bCs/>
          <w:sz w:val="28"/>
          <w:szCs w:val="28"/>
        </w:rPr>
        <w:t xml:space="preserve"> !</w:t>
      </w:r>
      <w:proofErr w:type="gramEnd"/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0,8 Мбайт в битах.</w:t>
      </w:r>
    </w:p>
    <w:p w:rsidR="00552A2D" w:rsidRDefault="00552A2D" w:rsidP="00552A2D"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сообщений? ( Приведите примеры).</w:t>
      </w: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14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>1.Считая, что каждый символ кодируется одним байтом, оцените информационный объем следующего предложения:</w:t>
      </w:r>
    </w:p>
    <w:p w:rsidR="00552A2D" w:rsidRDefault="00552A2D" w:rsidP="00552A2D">
      <w:pPr>
        <w:pStyle w:val="a3"/>
        <w:spacing w:after="0"/>
        <w:ind w:left="851" w:hanging="143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Перевод текста с помощью компьютерного словаря.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6,8 Мбайт в битах.</w:t>
      </w:r>
    </w:p>
    <w:p w:rsidR="00552A2D" w:rsidRDefault="00552A2D" w:rsidP="00552A2D"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знаний? ( Приведите примеры).</w:t>
      </w: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15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>1.Считая, что каждый символ кодируется одним байтом, оцените информационный объем следующего предложения:</w:t>
      </w:r>
    </w:p>
    <w:p w:rsidR="00552A2D" w:rsidRDefault="00552A2D" w:rsidP="00552A2D">
      <w:pPr>
        <w:pStyle w:val="a3"/>
        <w:spacing w:after="0"/>
        <w:ind w:left="851" w:hanging="143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Создание гипертекстового документа.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59 Мбайт в битах.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сообщений? ( Приведите примеры).</w:t>
      </w: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16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>1.Считая, что каждый символ кодируется одним байтом, оцените информационный объем следующего предложения:</w:t>
      </w:r>
    </w:p>
    <w:p w:rsidR="00552A2D" w:rsidRDefault="00552A2D" w:rsidP="00552A2D">
      <w:pPr>
        <w:pStyle w:val="a3"/>
        <w:spacing w:after="0"/>
        <w:ind w:left="851" w:hanging="143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Перевод текста с помощью компьютерного словаря.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9 Мбайт в битах.</w:t>
      </w: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знаний? ( Приведите примеры).</w:t>
      </w: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17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>1.Считая, что каждый символ кодируется одним байтом, оцените информационный объем следующего предложения:</w:t>
      </w:r>
    </w:p>
    <w:p w:rsidR="00552A2D" w:rsidRDefault="00552A2D" w:rsidP="00552A2D">
      <w:pPr>
        <w:pStyle w:val="a3"/>
        <w:spacing w:after="0"/>
        <w:ind w:left="851" w:hanging="143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Вставка в документ формул.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6,2 Мбайт в битах.</w:t>
      </w: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сообщений? ( Приведите примеры).</w:t>
      </w: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18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lastRenderedPageBreak/>
        <w:t>1.Считая, что каждый символ кодируется одним байтом, оцените информационный объем следующего предложения:</w:t>
      </w:r>
    </w:p>
    <w:p w:rsidR="00552A2D" w:rsidRDefault="00552A2D" w:rsidP="00552A2D">
      <w:pPr>
        <w:pStyle w:val="a3"/>
        <w:spacing w:after="0"/>
        <w:ind w:left="851" w:hanging="143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Основные параметры диаграмм!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3.Выразите 9,7 Мбайт в битах.</w:t>
      </w:r>
    </w:p>
    <w:p w:rsidR="00552A2D" w:rsidRDefault="00552A2D" w:rsidP="00552A2D">
      <w:p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знаний? ( Приведите примеры).</w:t>
      </w: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</w:p>
    <w:p w:rsidR="00552A2D" w:rsidRDefault="00552A2D" w:rsidP="00552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19</w:t>
      </w:r>
    </w:p>
    <w:p w:rsidR="00552A2D" w:rsidRDefault="00552A2D" w:rsidP="00552A2D">
      <w:pPr>
        <w:pStyle w:val="a3"/>
        <w:tabs>
          <w:tab w:val="left" w:pos="567"/>
        </w:tabs>
        <w:spacing w:after="0"/>
        <w:ind w:left="207"/>
      </w:pPr>
      <w:r>
        <w:rPr>
          <w:rFonts w:ascii="Times New Roman" w:hAnsi="Times New Roman"/>
          <w:sz w:val="28"/>
          <w:szCs w:val="28"/>
        </w:rPr>
        <w:t>1.Считая, что каждый символ кодируется одним байтом, оцените информационный объем следующего предложения:</w:t>
      </w:r>
    </w:p>
    <w:p w:rsidR="00552A2D" w:rsidRDefault="00552A2D" w:rsidP="00552A2D">
      <w:pPr>
        <w:pStyle w:val="a3"/>
        <w:spacing w:after="0"/>
        <w:ind w:left="851" w:hanging="143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Встроенные функции и графики.</w:t>
      </w:r>
    </w:p>
    <w:p w:rsidR="00552A2D" w:rsidRDefault="00552A2D" w:rsidP="00552A2D">
      <w:pPr>
        <w:pStyle w:val="a3"/>
        <w:spacing w:after="0"/>
        <w:ind w:left="18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2.Зашифровать с помощью шифра Цезаря Ф.И.О. родителей.</w:t>
      </w:r>
    </w:p>
    <w:p w:rsidR="00552A2D" w:rsidRDefault="00552A2D" w:rsidP="00552A2D">
      <w:pPr>
        <w:pStyle w:val="a3"/>
        <w:spacing w:after="0"/>
        <w:ind w:left="180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Courier New"/>
          <w:sz w:val="28"/>
          <w:szCs w:val="28"/>
        </w:rPr>
        <w:t>3.Выразите 5,7 Мбайт в битах.</w:t>
      </w:r>
    </w:p>
    <w:p w:rsidR="00552A2D" w:rsidRDefault="00552A2D" w:rsidP="00552A2D">
      <w:r>
        <w:rPr>
          <w:rFonts w:ascii="Times New Roman" w:hAnsi="Times New Roman" w:cs="Courier New"/>
          <w:sz w:val="28"/>
          <w:szCs w:val="28"/>
        </w:rPr>
        <w:t>4.Каковы должны быть свойства информации</w:t>
      </w:r>
      <w:proofErr w:type="gramStart"/>
      <w:r>
        <w:rPr>
          <w:rFonts w:ascii="Times New Roman" w:hAnsi="Times New Roman" w:cs="Courier New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представленной в форме сообщений? ( Приведите примеры).</w:t>
      </w:r>
    </w:p>
    <w:p w:rsidR="00BC3C6B" w:rsidRDefault="00BC3C6B"/>
    <w:sectPr w:rsidR="00BC3C6B" w:rsidSect="00BC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52A2D"/>
    <w:rsid w:val="00532981"/>
    <w:rsid w:val="00552A2D"/>
    <w:rsid w:val="00A63404"/>
    <w:rsid w:val="00BC3C6B"/>
    <w:rsid w:val="00D90525"/>
    <w:rsid w:val="00E8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2A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2A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3">
    <w:name w:val="List Paragraph"/>
    <w:basedOn w:val="a"/>
    <w:rsid w:val="00552A2D"/>
    <w:pPr>
      <w:widowControl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1699</Words>
  <Characters>9686</Characters>
  <Application>Microsoft Office Word</Application>
  <DocSecurity>0</DocSecurity>
  <Lines>80</Lines>
  <Paragraphs>22</Paragraphs>
  <ScaleCrop>false</ScaleCrop>
  <Company>Acer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2012-11-04T08:43:00Z</dcterms:created>
  <dcterms:modified xsi:type="dcterms:W3CDTF">2012-11-05T15:11:00Z</dcterms:modified>
</cp:coreProperties>
</file>