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0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t>Урок 25. Визуализация информации в текстовых документах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444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1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" o:allowincell="f" fillcolor="black" stroked="f"/>
            </w:pict>
          </mc:Fallback>
        </mc:AlternateContent>
      </w:r>
    </w:p>
    <w:p w:rsidR="006935A4" w:rsidRPr="00E91527" w:rsidRDefault="006935A4" w:rsidP="006935A4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умения использования сре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дств стр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>уктурирования и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визуализации текстовой информации;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935A4" w:rsidRPr="00E91527">
          <w:pgSz w:w="11906" w:h="16838"/>
          <w:pgMar w:top="1130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6935A4" w:rsidRPr="00E91527" w:rsidRDefault="006935A4" w:rsidP="006935A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85"/>
      <w:bookmarkEnd w:id="0"/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F1C7248" wp14:editId="5158E4C9">
                <wp:simplePos x="0" y="0"/>
                <wp:positionH relativeFrom="page">
                  <wp:posOffset>1482725</wp:posOffset>
                </wp:positionH>
                <wp:positionV relativeFrom="page">
                  <wp:posOffset>715645</wp:posOffset>
                </wp:positionV>
                <wp:extent cx="146685" cy="187960"/>
                <wp:effectExtent l="0" t="1270" r="0" b="12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16.75pt;margin-top:56.35pt;width:11.55pt;height: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" o:allowincell="f" fillcolor="black" stroked="f">
                <w10:wrap anchorx="page" anchory="page"/>
              </v:rect>
            </w:pict>
          </mc:Fallback>
        </mc:AlternateContent>
      </w:r>
      <w:proofErr w:type="spellStart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r w:rsidRPr="00E91527">
        <w:rPr>
          <w:rFonts w:ascii="Times New Roman" w:hAnsi="Times New Roman"/>
          <w:sz w:val="24"/>
          <w:szCs w:val="24"/>
          <w:lang w:val="ru-RU"/>
        </w:rPr>
        <w:t>широкий спектр умений и навыков использования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средств информационных и коммуникационных технологий для создания текстовых документов; навыки рационального использования имеющихся инструментов;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A4DC870" wp14:editId="750F4D39">
                <wp:simplePos x="0" y="0"/>
                <wp:positionH relativeFrom="column">
                  <wp:posOffset>403225</wp:posOffset>
                </wp:positionH>
                <wp:positionV relativeFrom="paragraph">
                  <wp:posOffset>141605</wp:posOffset>
                </wp:positionV>
                <wp:extent cx="146685" cy="187325"/>
                <wp:effectExtent l="0" t="635" r="0" b="25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1.75pt;margin-top:11.15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" o:allowincell="f" fillcolor="black" stroked="f"/>
            </w:pict>
          </mc:Fallback>
        </mc:AlternateContent>
      </w:r>
    </w:p>
    <w:p w:rsidR="006935A4" w:rsidRPr="00E91527" w:rsidRDefault="006935A4" w:rsidP="006935A4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понимание социальной,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общекультурной роли в жизни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современного человека навыков создания текстовых документов.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Решаемые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935A4" w:rsidRDefault="006935A4" w:rsidP="006935A4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6935A4" w:rsidRPr="00E91527" w:rsidRDefault="006935A4" w:rsidP="006935A4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обобщение представлений о способах создания списков и возможностях их использования в текстовых документах; 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обобщение представлений о способах создания таблиц и возможностях их использования в текстовых документах; 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обобщение представлений о возможностях использования графических объектов в текстовых документах. 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Основные понятия, изучаемые на уроке: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7126A0F" wp14:editId="487B9FEF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931545"/>
                <wp:effectExtent l="0" t="0" r="0" b="19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931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1.75pt;margin-top:0;width:11.55pt;height:7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" o:allowincell="f" fillcolor="black" stroked="f"/>
            </w:pict>
          </mc:Fallback>
        </mc:AlternateContent>
      </w:r>
    </w:p>
    <w:p w:rsidR="006935A4" w:rsidRPr="00E91527" w:rsidRDefault="006935A4" w:rsidP="006935A4">
      <w:pPr>
        <w:pStyle w:val="a0"/>
        <w:widowControl w:val="0"/>
        <w:overflowPunct w:val="0"/>
        <w:autoSpaceDE w:val="0"/>
        <w:autoSpaceDN w:val="0"/>
        <w:adjustRightInd w:val="0"/>
        <w:spacing w:after="0" w:line="242" w:lineRule="auto"/>
        <w:ind w:left="1000" w:right="55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нумерованные списки; маркированные списки; многоуровневые списки; таблица; графические изображения.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Используемые на уроке средства ИКТ: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9B36F89" wp14:editId="03CAC133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254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1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" o:allowincell="f" fillcolor="black" stroked="f"/>
            </w:pict>
          </mc:Fallback>
        </mc:AlternateContent>
      </w:r>
    </w:p>
    <w:p w:rsidR="006935A4" w:rsidRPr="00E91527" w:rsidRDefault="006935A4" w:rsidP="006935A4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персональный компьютер (ПК) учителя, мультимедийный проектор, экран; ПК учащихся.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Электронное приложение к учебнику: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462809F" wp14:editId="21ED04FE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1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" o:allowincell="f" fillcolor="black" stroked="f"/>
            </w:pict>
          </mc:Fallback>
        </mc:AlternateContent>
      </w:r>
    </w:p>
    <w:p w:rsidR="006935A4" w:rsidRPr="00E91527" w:rsidRDefault="006935A4" w:rsidP="006935A4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презентация «Визуализация информации в текстовых документах» из электронного приложения к учебнику.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Особенности изложения содержания темы урока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В начале урока осуществляется: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проверка изученного материала по вопросам к §4.3; </w:t>
      </w:r>
    </w:p>
    <w:p w:rsidR="006935A4" w:rsidRPr="00E91527" w:rsidRDefault="006935A4" w:rsidP="006935A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визуальная проверка выполнения домашнего задания в РТ. 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Рассмотрение нового материала осуществляется с использованием презентации «Визуализация информации в текстовых документах».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Рассматривается №201 в РТ.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В практической части урока выполняются задания 4.18–4.21 из заданий для практических работ к главе 4. При наличии времени – задание 4.17.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Домашнее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>. §4.4,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1–8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№202,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№203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 РТ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Дополнительное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>: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подготовить сообщение об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инфографике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и нескольких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инструментах создания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инфографики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>.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935A4" w:rsidRPr="00E91527">
          <w:pgSz w:w="11906" w:h="16838"/>
          <w:pgMar w:top="1200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bookmarkStart w:id="1" w:name="page87"/>
      <w:bookmarkEnd w:id="1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Ответы и решения к заданиям в РТ.</w:t>
      </w:r>
    </w:p>
    <w:p w:rsidR="006935A4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№201.</w:t>
      </w:r>
      <w:proofErr w:type="gram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360"/>
        <w:gridCol w:w="1420"/>
        <w:gridCol w:w="1340"/>
        <w:gridCol w:w="1320"/>
        <w:gridCol w:w="1360"/>
        <w:gridCol w:w="1320"/>
        <w:gridCol w:w="30"/>
      </w:tblGrid>
      <w:tr w:rsidR="006935A4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Имена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35A4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Ярославль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Краснодар</w:t>
            </w:r>
            <w:proofErr w:type="spellEnd"/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35A4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35A4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ИВ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right="5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right="5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right="5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35A4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5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5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35A4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5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5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935A4" w:rsidRDefault="006935A4" w:rsidP="006935A4">
      <w:pPr>
        <w:pStyle w:val="a0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6935A4" w:rsidRPr="00E91527" w:rsidRDefault="006935A4" w:rsidP="006935A4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№202. Исходные данные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разобъѐм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на тройки </w:t>
      </w:r>
      <w:r w:rsidRPr="00E91527">
        <w:rPr>
          <w:rFonts w:ascii="Verdana" w:hAnsi="Verdana" w:cs="Verdana"/>
          <w:sz w:val="19"/>
          <w:szCs w:val="19"/>
          <w:lang w:val="ru-RU"/>
        </w:rPr>
        <w:t>(имя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1527">
        <w:rPr>
          <w:rFonts w:ascii="Verdana" w:hAnsi="Verdana" w:cs="Verdana"/>
          <w:sz w:val="19"/>
          <w:szCs w:val="19"/>
          <w:lang w:val="ru-RU"/>
        </w:rPr>
        <w:t>—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1527">
        <w:rPr>
          <w:rFonts w:ascii="Verdana" w:hAnsi="Verdana" w:cs="Verdana"/>
          <w:sz w:val="19"/>
          <w:szCs w:val="19"/>
          <w:lang w:val="ru-RU"/>
        </w:rPr>
        <w:t>профессия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1527">
        <w:rPr>
          <w:rFonts w:ascii="Verdana" w:hAnsi="Verdana" w:cs="Verdana"/>
          <w:sz w:val="19"/>
          <w:szCs w:val="19"/>
          <w:lang w:val="ru-RU"/>
        </w:rPr>
        <w:t>—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1527">
        <w:rPr>
          <w:rFonts w:ascii="Verdana" w:hAnsi="Verdana" w:cs="Verdana"/>
          <w:sz w:val="19"/>
          <w:szCs w:val="19"/>
          <w:lang w:val="ru-RU"/>
        </w:rPr>
        <w:t>увлечение)</w:t>
      </w:r>
      <w:proofErr w:type="gramStart"/>
      <w:r w:rsidRPr="00E91527">
        <w:rPr>
          <w:rFonts w:ascii="Verdana" w:hAnsi="Verdana" w:cs="Verdana"/>
          <w:sz w:val="19"/>
          <w:szCs w:val="19"/>
          <w:lang w:val="ru-RU"/>
        </w:rPr>
        <w:t>.</w:t>
      </w:r>
      <w:r w:rsidRPr="00E91527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представим их в таблице: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CE544B7" wp14:editId="2289DC0D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6084570" cy="0"/>
                <wp:effectExtent l="8890" t="7620" r="1206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8pt" to="479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PxTAIAAFgEAAAOAAAAZHJzL2Uyb0RvYy54bWysVM1uEzEQviPxDtbe090t2zR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DCBA1B6" wp14:editId="2807856E">
                <wp:simplePos x="0" y="0"/>
                <wp:positionH relativeFrom="column">
                  <wp:posOffset>5715</wp:posOffset>
                </wp:positionH>
                <wp:positionV relativeFrom="paragraph">
                  <wp:posOffset>193040</wp:posOffset>
                </wp:positionV>
                <wp:extent cx="6084570" cy="0"/>
                <wp:effectExtent l="8890" t="9525" r="1206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5.2pt" to="479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3969D49" wp14:editId="041CC893">
                <wp:simplePos x="0" y="0"/>
                <wp:positionH relativeFrom="column">
                  <wp:posOffset>3048000</wp:posOffset>
                </wp:positionH>
                <wp:positionV relativeFrom="paragraph">
                  <wp:posOffset>6985</wp:posOffset>
                </wp:positionV>
                <wp:extent cx="0" cy="551815"/>
                <wp:effectExtent l="12700" t="13970" r="6350" b="57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.55pt" to="240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F4754B7" wp14:editId="4E89DBDA">
                <wp:simplePos x="0" y="0"/>
                <wp:positionH relativeFrom="column">
                  <wp:posOffset>5715</wp:posOffset>
                </wp:positionH>
                <wp:positionV relativeFrom="paragraph">
                  <wp:posOffset>374650</wp:posOffset>
                </wp:positionV>
                <wp:extent cx="6084570" cy="0"/>
                <wp:effectExtent l="8890" t="10160" r="1206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9.5pt" to="479.5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9C41F34" wp14:editId="13EDBBAD">
                <wp:simplePos x="0" y="0"/>
                <wp:positionH relativeFrom="column">
                  <wp:posOffset>8890</wp:posOffset>
                </wp:positionH>
                <wp:positionV relativeFrom="paragraph">
                  <wp:posOffset>6985</wp:posOffset>
                </wp:positionV>
                <wp:extent cx="0" cy="551815"/>
                <wp:effectExtent l="12065" t="13970" r="6985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.55pt" to=".7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2458EA7" wp14:editId="617E55FD">
                <wp:simplePos x="0" y="0"/>
                <wp:positionH relativeFrom="column">
                  <wp:posOffset>5715</wp:posOffset>
                </wp:positionH>
                <wp:positionV relativeFrom="paragraph">
                  <wp:posOffset>555625</wp:posOffset>
                </wp:positionV>
                <wp:extent cx="6084570" cy="0"/>
                <wp:effectExtent l="8890" t="10160" r="1206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43.75pt" to="479.5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6B5A307" wp14:editId="413C0E66">
                <wp:simplePos x="0" y="0"/>
                <wp:positionH relativeFrom="column">
                  <wp:posOffset>1528445</wp:posOffset>
                </wp:positionH>
                <wp:positionV relativeFrom="paragraph">
                  <wp:posOffset>6985</wp:posOffset>
                </wp:positionV>
                <wp:extent cx="0" cy="551815"/>
                <wp:effectExtent l="7620" t="13970" r="1143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5pt,.55pt" to="120.3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8012424" wp14:editId="1ED43EB0">
                <wp:simplePos x="0" y="0"/>
                <wp:positionH relativeFrom="column">
                  <wp:posOffset>4567555</wp:posOffset>
                </wp:positionH>
                <wp:positionV relativeFrom="paragraph">
                  <wp:posOffset>6985</wp:posOffset>
                </wp:positionV>
                <wp:extent cx="0" cy="551815"/>
                <wp:effectExtent l="8255" t="13970" r="1079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65pt,.55pt" to="359.6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F75B5F6" wp14:editId="71D277E7">
                <wp:simplePos x="0" y="0"/>
                <wp:positionH relativeFrom="column">
                  <wp:posOffset>6087110</wp:posOffset>
                </wp:positionH>
                <wp:positionV relativeFrom="paragraph">
                  <wp:posOffset>6985</wp:posOffset>
                </wp:positionV>
                <wp:extent cx="0" cy="551815"/>
                <wp:effectExtent l="13335" t="13970" r="571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3pt,.55pt" to="479.3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" o:allowincell="f" strokeweight=".16931mm"/>
            </w:pict>
          </mc:Fallback>
        </mc:AlternateConten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Имя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Профессия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Увлечение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6935A4" w:rsidRPr="00E91527" w:rsidRDefault="006935A4" w:rsidP="006935A4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4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Из слов Юры ясно, что он не увлекается туризмом и он не врач. Из слов врача следует, что он турист.</w:t>
      </w:r>
    </w:p>
    <w:p w:rsidR="006935A4" w:rsidRPr="00E91527" w:rsidRDefault="006935A4" w:rsidP="006935A4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400"/>
      </w:tblGrid>
      <w:tr w:rsidR="006935A4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Юра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935A4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Врач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935A4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Увлечение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Турист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6935A4" w:rsidRDefault="006935A4" w:rsidP="006935A4">
      <w:pPr>
        <w:pStyle w:val="a0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6935A4" w:rsidRDefault="006935A4" w:rsidP="006935A4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120" w:firstLine="56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Буква "а", присутствующая в слове "врач", указывает на то, что Влад тоже не врач; следовательно, врач — Тимур.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В его имени есть буквы "т" и "р", встречающиеся в слове "туризм"; следовательно, второй из друзей, в названиях профессии и увлечения которого не встречается ни одна буква его имени — Юра. Юра не юрист и не регбист, так как в его имени содержатся буквы "ю" и "р". </w:t>
      </w:r>
      <w:proofErr w:type="spellStart"/>
      <w:r>
        <w:rPr>
          <w:rFonts w:ascii="Times New Roman" w:hAnsi="Times New Roman"/>
          <w:sz w:val="24"/>
          <w:szCs w:val="24"/>
        </w:rPr>
        <w:t>Окончательно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имеем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935A4" w:rsidRDefault="006935A4" w:rsidP="006935A4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400"/>
      </w:tblGrid>
      <w:tr w:rsidR="006935A4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Юра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Тимур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Влад</w:t>
            </w:r>
            <w:proofErr w:type="spellEnd"/>
          </w:p>
        </w:tc>
      </w:tr>
      <w:tr w:rsidR="006935A4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Физик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Врач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Юрист</w:t>
            </w:r>
            <w:proofErr w:type="spellEnd"/>
          </w:p>
        </w:tc>
      </w:tr>
      <w:tr w:rsidR="006935A4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Увлечение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Турист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35A4" w:rsidRPr="00134635" w:rsidRDefault="006935A4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Регби</w:t>
            </w:r>
            <w:proofErr w:type="spellEnd"/>
          </w:p>
        </w:tc>
      </w:tr>
    </w:tbl>
    <w:p w:rsidR="006935A4" w:rsidRDefault="006935A4" w:rsidP="006935A4">
      <w:pPr>
        <w:pStyle w:val="a0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6935A4" w:rsidRPr="00E91527" w:rsidRDefault="006935A4" w:rsidP="006935A4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680" w:right="1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Ответ</w:t>
      </w:r>
      <w:r w:rsidRPr="00E91527">
        <w:rPr>
          <w:rFonts w:ascii="Times New Roman" w:hAnsi="Times New Roman"/>
          <w:sz w:val="24"/>
          <w:szCs w:val="24"/>
          <w:lang w:val="ru-RU"/>
        </w:rPr>
        <w:t>.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Влад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—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юрист и регбист,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Тимур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—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врач и турист,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Юра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—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физик и бегун.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№203. Истинные высказывания: 1, 3 и 5.</w:t>
      </w:r>
    </w:p>
    <w:p w:rsidR="00D155E4" w:rsidRDefault="00D155E4">
      <w:bookmarkStart w:id="2" w:name="_GoBack"/>
      <w:bookmarkEnd w:id="2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A4A"/>
    <w:multiLevelType w:val="hybridMultilevel"/>
    <w:tmpl w:val="00005ED0"/>
    <w:lvl w:ilvl="0" w:tplc="00004E5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D4"/>
    <w:multiLevelType w:val="hybridMultilevel"/>
    <w:tmpl w:val="00002CF7"/>
    <w:lvl w:ilvl="0" w:tplc="00003F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A4"/>
    <w:rsid w:val="006935A4"/>
    <w:rsid w:val="006C2D1B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A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A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2548</Characters>
  <Application>Microsoft Office Word</Application>
  <DocSecurity>0</DocSecurity>
  <Lines>21</Lines>
  <Paragraphs>5</Paragraphs>
  <ScaleCrop>false</ScaleCrop>
  <Company>*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2015-12-10T05:41:00Z</dcterms:created>
  <dcterms:modified xsi:type="dcterms:W3CDTF">2015-12-10T05:41:00Z</dcterms:modified>
</cp:coreProperties>
</file>