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color w:val="339966"/>
          <w:sz w:val="28"/>
          <w:szCs w:val="28"/>
          <w:lang w:val="ru-RU"/>
        </w:rPr>
        <w:t>Урок 22. Создание текстовых документов на компьютере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Планируемые образовательные результаты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1.75pt;margin-top:0;width:11.55pt;height: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" o:allowincell="f" fillcolor="black" stroked="f"/>
            </w:pict>
          </mc:Fallback>
        </mc:AlternateContent>
      </w:r>
    </w:p>
    <w:p w:rsidR="00643C18" w:rsidRPr="00E91527" w:rsidRDefault="00643C18" w:rsidP="00643C18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предметные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представления о вводе и редактировании текстов как этапах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создания текстовых документов;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3810</wp:posOffset>
                </wp:positionV>
                <wp:extent cx="146685" cy="187325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1.75pt;margin-top:.3pt;width:11.55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" o:allowincell="f" fillcolor="black" stroked="f"/>
            </w:pict>
          </mc:Fallback>
        </mc:AlternateContent>
      </w:r>
    </w:p>
    <w:p w:rsidR="00643C18" w:rsidRPr="00E91527" w:rsidRDefault="00643C18" w:rsidP="00643C18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метапредметные</w:t>
      </w:r>
      <w:proofErr w:type="spellEnd"/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– </w:t>
      </w:r>
      <w:r w:rsidRPr="00E91527">
        <w:rPr>
          <w:rFonts w:ascii="Times New Roman" w:hAnsi="Times New Roman"/>
          <w:sz w:val="24"/>
          <w:szCs w:val="24"/>
          <w:lang w:val="ru-RU"/>
        </w:rPr>
        <w:t>широкий спектр умений и навыков использования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 xml:space="preserve">средств информационных и коммуникационных технологий для </w:t>
      </w:r>
      <w:proofErr w:type="spellStart"/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создани</w:t>
      </w:r>
      <w:proofErr w:type="spellEnd"/>
      <w:r w:rsidRPr="00E91527">
        <w:rPr>
          <w:rFonts w:ascii="Times New Roman" w:hAnsi="Times New Roman"/>
          <w:sz w:val="24"/>
          <w:szCs w:val="24"/>
          <w:lang w:val="ru-RU"/>
        </w:rPr>
        <w:t xml:space="preserve"> я</w:t>
      </w:r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 xml:space="preserve"> текстовых документов; навыки рационального использования имеющихся инструментов;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140335</wp:posOffset>
                </wp:positionV>
                <wp:extent cx="146685" cy="187325"/>
                <wp:effectExtent l="0" t="3175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1.75pt;margin-top:11.05pt;width:11.55pt;height:1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" o:allowincell="f" fillcolor="black" stroked="f"/>
            </w:pict>
          </mc:Fallback>
        </mc:AlternateContent>
      </w:r>
    </w:p>
    <w:p w:rsidR="00643C18" w:rsidRPr="00E91527" w:rsidRDefault="00643C18" w:rsidP="00643C18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00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личностные </w:t>
      </w:r>
      <w:r w:rsidRPr="00E91527">
        <w:rPr>
          <w:rFonts w:ascii="Times New Roman" w:hAnsi="Times New Roman"/>
          <w:sz w:val="24"/>
          <w:szCs w:val="24"/>
          <w:lang w:val="ru-RU"/>
        </w:rPr>
        <w:t>–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понимание социальной,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общекультурной роли в жизни</w:t>
      </w: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E91527">
        <w:rPr>
          <w:rFonts w:ascii="Times New Roman" w:hAnsi="Times New Roman"/>
          <w:sz w:val="24"/>
          <w:szCs w:val="24"/>
          <w:lang w:val="ru-RU"/>
        </w:rPr>
        <w:t>современного человека навыков квалифицированного клавиатурного письма.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643C18" w:rsidRDefault="00643C18" w:rsidP="00643C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Решаемые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43C18" w:rsidRDefault="00643C18" w:rsidP="00643C18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643C18" w:rsidRPr="00E91527" w:rsidRDefault="00643C18" w:rsidP="00643C18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рассмотрение рекомендаций, которых следует придерживаться при работе на клавиатуре; 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43C18" w:rsidRPr="00E91527" w:rsidRDefault="00643C18" w:rsidP="00643C18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актуализация основных правил ввода текстовой информации; 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43C18" w:rsidRPr="00E91527" w:rsidRDefault="00643C18" w:rsidP="00643C18">
      <w:pPr>
        <w:pStyle w:val="a0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3" w:lineRule="auto"/>
        <w:ind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систематизация сведений об операциях на этапе редактирования текстовых документов на компьютере (вставка, удаление и замена символов, работа с фрагментами текстов, проверка правописания, расстановка переносов). 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Основные понятия, изучаемые на уроке: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635</wp:posOffset>
                </wp:positionV>
                <wp:extent cx="146685" cy="1490345"/>
                <wp:effectExtent l="0" t="3175" r="0" b="19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90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1.75pt;margin-top:.05pt;width:11.55pt;height:117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" o:allowincell="f" fillcolor="black" stroked="f"/>
            </w:pict>
          </mc:Fallback>
        </mc:AlternateContent>
      </w:r>
    </w:p>
    <w:p w:rsidR="00643C18" w:rsidRPr="00E91527" w:rsidRDefault="00643C18" w:rsidP="00643C18">
      <w:pPr>
        <w:pStyle w:val="a0"/>
        <w:widowControl w:val="0"/>
        <w:overflowPunct w:val="0"/>
        <w:autoSpaceDE w:val="0"/>
        <w:autoSpaceDN w:val="0"/>
        <w:adjustRightInd w:val="0"/>
        <w:spacing w:after="0" w:line="248" w:lineRule="auto"/>
        <w:ind w:left="1000" w:right="49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набор (ввод) текста; клавиатурный </w:t>
      </w:r>
      <w:proofErr w:type="spellStart"/>
      <w:r w:rsidRPr="00E91527">
        <w:rPr>
          <w:rFonts w:ascii="Times New Roman" w:hAnsi="Times New Roman"/>
          <w:sz w:val="24"/>
          <w:szCs w:val="24"/>
          <w:lang w:val="ru-RU"/>
        </w:rPr>
        <w:t>тренажѐ</w:t>
      </w:r>
      <w:proofErr w:type="gramStart"/>
      <w:r w:rsidRPr="00E91527">
        <w:rPr>
          <w:rFonts w:ascii="Times New Roman" w:hAnsi="Times New Roman"/>
          <w:sz w:val="24"/>
          <w:szCs w:val="24"/>
          <w:lang w:val="ru-RU"/>
        </w:rPr>
        <w:t>р</w:t>
      </w:r>
      <w:proofErr w:type="spellEnd"/>
      <w:proofErr w:type="gramEnd"/>
      <w:r w:rsidRPr="00E91527">
        <w:rPr>
          <w:rFonts w:ascii="Times New Roman" w:hAnsi="Times New Roman"/>
          <w:sz w:val="24"/>
          <w:szCs w:val="24"/>
          <w:lang w:val="ru-RU"/>
        </w:rPr>
        <w:t>; редактирование (правка) текста; режим вставки/замены; проверка правописания; поиск и замена; фрагмент; буфер обмена.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43C18" w:rsidRPr="00E91527">
          <w:pgSz w:w="11906" w:h="16838"/>
          <w:pgMar w:top="1127" w:right="840" w:bottom="1440" w:left="1700" w:header="720" w:footer="720" w:gutter="0"/>
          <w:cols w:space="720" w:equalWidth="0">
            <w:col w:w="9689"/>
          </w:cols>
          <w:noEndnote/>
        </w:sectPr>
      </w:pP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bookmarkStart w:id="0" w:name="page77"/>
      <w:bookmarkEnd w:id="0"/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Используемые на уроке средства ИКТ: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7.75pt;margin-top:0;width:11.55pt;height:1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" o:allowincell="f" fillcolor="black" stroked="f"/>
            </w:pict>
          </mc:Fallback>
        </mc:AlternateConten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персональный компьютер (ПК) учителя, мультимедийный проектор, экран;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3175</wp:posOffset>
                </wp:positionV>
                <wp:extent cx="146685" cy="187325"/>
                <wp:effectExtent l="0" t="1905" r="0" b="12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7.75pt;margin-top:.25pt;width:11.55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1XnAIAAA0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" o:allowincell="f" fillcolor="black" stroked="f"/>
            </w:pict>
          </mc:Fallback>
        </mc:AlternateConten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ПК учащихся.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Электронное приложение к учебнику: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0</wp:posOffset>
                </wp:positionV>
                <wp:extent cx="146685" cy="187325"/>
                <wp:effectExtent l="0" t="1270" r="0" b="19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7.75pt;margin-top:0;width:11.55pt;height:1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" o:allowincell="f" fillcolor="black" stroked="f"/>
            </w:pict>
          </mc:Fallback>
        </mc:AlternateContent>
      </w:r>
    </w:p>
    <w:p w:rsidR="00643C18" w:rsidRPr="00E91527" w:rsidRDefault="00643C18" w:rsidP="00643C18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1120" w:right="14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презентация «Создание текстовых документов на компьютере» из электронного приложения к учебнику.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Особенности изложения содержания темы урока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35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В начале урока осуществляется: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43C18" w:rsidRPr="00E91527" w:rsidRDefault="00643C18" w:rsidP="00643C18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проверка изученного материала по вопросам к §4.1; </w:t>
      </w:r>
    </w:p>
    <w:p w:rsidR="00643C18" w:rsidRPr="00E91527" w:rsidRDefault="00643C18" w:rsidP="00643C18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визуальная проверка выполнения домашнего задания в РТ; 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643C18" w:rsidRPr="00E91527" w:rsidRDefault="00643C18" w:rsidP="00643C18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right="120" w:hanging="352"/>
        <w:jc w:val="both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заслушивание сообщения 1–2 учеников, выполнивших дополнительное задание. 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43C18" w:rsidRPr="00E91527" w:rsidRDefault="00643C18" w:rsidP="00643C18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40" w:firstLine="566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Рассмотрение нового материала осуществляется с использованием презентации «Создание текстовых документов на компьютере».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По ходу изложения материала выполняются №179–№180, №183, №186, №189.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643C18" w:rsidRPr="00E91527" w:rsidRDefault="00643C18" w:rsidP="00643C18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40" w:firstLine="566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В практической части урока выполняются задания 4.2, 4.5, 4.8, 4.9 из заданий для практических работ к главе 4.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Домашнее задание</w:t>
      </w:r>
      <w:r w:rsidRPr="00E91527">
        <w:rPr>
          <w:rFonts w:ascii="Times New Roman" w:hAnsi="Times New Roman"/>
          <w:sz w:val="24"/>
          <w:szCs w:val="24"/>
          <w:lang w:val="ru-RU"/>
        </w:rPr>
        <w:t>.  §4.2,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E91527">
        <w:rPr>
          <w:rFonts w:ascii="Times New Roman" w:hAnsi="Times New Roman"/>
          <w:sz w:val="24"/>
          <w:szCs w:val="24"/>
          <w:lang w:val="ru-RU"/>
        </w:rPr>
        <w:t>вопросы  и  задания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E91527">
        <w:rPr>
          <w:rFonts w:ascii="Times New Roman" w:hAnsi="Times New Roman"/>
          <w:sz w:val="24"/>
          <w:szCs w:val="24"/>
          <w:lang w:val="ru-RU"/>
        </w:rPr>
        <w:t>1–12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E91527">
        <w:rPr>
          <w:rFonts w:ascii="Times New Roman" w:hAnsi="Times New Roman"/>
          <w:sz w:val="24"/>
          <w:szCs w:val="24"/>
          <w:lang w:val="ru-RU"/>
        </w:rPr>
        <w:t>к  параграфу,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E91527">
        <w:rPr>
          <w:rFonts w:ascii="Times New Roman" w:hAnsi="Times New Roman"/>
          <w:sz w:val="24"/>
          <w:szCs w:val="24"/>
          <w:lang w:val="ru-RU"/>
        </w:rPr>
        <w:t>№178,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E91527">
        <w:rPr>
          <w:rFonts w:ascii="Times New Roman" w:hAnsi="Times New Roman"/>
          <w:sz w:val="24"/>
          <w:szCs w:val="24"/>
          <w:lang w:val="ru-RU"/>
        </w:rPr>
        <w:t>№182,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>№184, №185, №187, №188, №190, №191 в РТ.</w:t>
      </w:r>
    </w:p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i/>
          <w:iCs/>
          <w:sz w:val="24"/>
          <w:szCs w:val="24"/>
          <w:lang w:val="ru-RU"/>
        </w:rPr>
        <w:t>Ответы и решения к заданиям в РТ.</w:t>
      </w:r>
    </w:p>
    <w:p w:rsidR="00643C18" w:rsidRDefault="00643C18" w:rsidP="00643C1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№178.</w:t>
      </w:r>
      <w:proofErr w:type="gramEnd"/>
    </w:p>
    <w:p w:rsidR="00643C18" w:rsidRDefault="00643C18" w:rsidP="00643C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540385</wp:posOffset>
            </wp:positionH>
            <wp:positionV relativeFrom="paragraph">
              <wp:posOffset>5715</wp:posOffset>
            </wp:positionV>
            <wp:extent cx="3752850" cy="22860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C18" w:rsidRDefault="00643C18" w:rsidP="00643C18">
      <w:pPr>
        <w:pStyle w:val="a0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2100"/>
      </w:tblGrid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Удаление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После</w:t>
            </w:r>
            <w:proofErr w:type="spellEnd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курсора</w:t>
            </w:r>
            <w:proofErr w:type="spellEnd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символа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Перед</w:t>
            </w:r>
            <w:proofErr w:type="spellEnd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курсором</w:t>
            </w:r>
            <w:proofErr w:type="spellEnd"/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Перемещение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Неподвижен</w:t>
            </w:r>
            <w:proofErr w:type="spellEnd"/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по</w:t>
            </w:r>
            <w:proofErr w:type="spellEnd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тексту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текст</w:t>
            </w:r>
            <w:proofErr w:type="spellEnd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/</w:t>
            </w: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неподвижен</w:t>
            </w:r>
            <w:proofErr w:type="spellEnd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курсор</w:t>
            </w:r>
            <w:proofErr w:type="spellEnd"/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Добавление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w w:val="98"/>
                <w:sz w:val="20"/>
                <w:szCs w:val="20"/>
              </w:rPr>
              <w:t>Текст</w:t>
            </w:r>
            <w:proofErr w:type="spellEnd"/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символа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раздвигается</w:t>
            </w:r>
            <w:proofErr w:type="spellEnd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Заменяе</w:t>
            </w:r>
            <w:proofErr w:type="spellEnd"/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тся</w:t>
            </w:r>
            <w:proofErr w:type="spellEnd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символ</w:t>
            </w:r>
            <w:proofErr w:type="spellEnd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i/>
                <w:iCs/>
                <w:sz w:val="20"/>
                <w:szCs w:val="20"/>
              </w:rPr>
              <w:t>текста</w:t>
            </w:r>
            <w:proofErr w:type="spellEnd"/>
          </w:p>
        </w:tc>
      </w:tr>
    </w:tbl>
    <w:p w:rsidR="00643C18" w:rsidRDefault="00643C18" w:rsidP="00643C18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43C18" w:rsidRDefault="00643C18" w:rsidP="00643C18">
      <w:pPr>
        <w:pStyle w:val="a0"/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</w:p>
    <w:p w:rsidR="00643C18" w:rsidRDefault="00643C18" w:rsidP="00643C18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680" w:right="79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№179.</w:t>
      </w:r>
      <w:proofErr w:type="gramEnd"/>
      <w:r>
        <w:rPr>
          <w:rFonts w:ascii="Times New Roman" w:hAnsi="Times New Roman"/>
          <w:sz w:val="24"/>
          <w:szCs w:val="24"/>
        </w:rPr>
        <w:t xml:space="preserve"> 4. №180. 3.</w:t>
      </w:r>
    </w:p>
    <w:p w:rsidR="00643C18" w:rsidRDefault="00643C18" w:rsidP="00643C18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643C18" w:rsidRDefault="00643C18" w:rsidP="00643C18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680" w:right="2760"/>
        <w:rPr>
          <w:rFonts w:ascii="Times New Roman" w:hAnsi="Times New Roman"/>
          <w:sz w:val="24"/>
          <w:szCs w:val="24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№181. Открытие файла, сохранение файла, печать файла. </w:t>
      </w:r>
      <w:r>
        <w:rPr>
          <w:rFonts w:ascii="Times New Roman" w:hAnsi="Times New Roman"/>
          <w:sz w:val="24"/>
          <w:szCs w:val="24"/>
        </w:rPr>
        <w:t xml:space="preserve">№183.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Копировать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вырезать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43C18" w:rsidRDefault="00643C18" w:rsidP="00643C18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643C18" w:rsidRDefault="00643C18" w:rsidP="00643C18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left="680" w:right="79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№184.</w:t>
      </w:r>
      <w:proofErr w:type="gramEnd"/>
      <w:r>
        <w:rPr>
          <w:rFonts w:ascii="Times New Roman" w:hAnsi="Times New Roman"/>
          <w:sz w:val="24"/>
          <w:szCs w:val="24"/>
        </w:rPr>
        <w:t xml:space="preserve"> 2. №185. 2. №186. 3. №187.</w:t>
      </w:r>
    </w:p>
    <w:p w:rsidR="00643C18" w:rsidRDefault="00643C18" w:rsidP="00643C18">
      <w:pPr>
        <w:pStyle w:val="a0"/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6084570" cy="0"/>
                <wp:effectExtent l="8890" t="6985" r="12065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8pt" to="479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6985</wp:posOffset>
                </wp:positionV>
                <wp:extent cx="0" cy="1498600"/>
                <wp:effectExtent l="7620" t="13335" r="11430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55pt" to="23.6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367030</wp:posOffset>
                </wp:positionV>
                <wp:extent cx="6084570" cy="0"/>
                <wp:effectExtent l="8890" t="11430" r="1206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8.9pt" to="479.5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6985</wp:posOffset>
                </wp:positionV>
                <wp:extent cx="0" cy="1498600"/>
                <wp:effectExtent l="12065" t="13335" r="698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.55pt" to=".7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6985</wp:posOffset>
                </wp:positionV>
                <wp:extent cx="0" cy="1498600"/>
                <wp:effectExtent l="13970" t="13335" r="508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.55pt" to="150.1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6985</wp:posOffset>
                </wp:positionV>
                <wp:extent cx="0" cy="1498600"/>
                <wp:effectExtent l="7620" t="13335" r="1143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1pt,.55pt" to="343.1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" o:allowincell="f" strokeweight=".16931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6087110</wp:posOffset>
                </wp:positionH>
                <wp:positionV relativeFrom="paragraph">
                  <wp:posOffset>6985</wp:posOffset>
                </wp:positionV>
                <wp:extent cx="0" cy="1498600"/>
                <wp:effectExtent l="13335" t="13335" r="571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3pt,.55pt" to="479.3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" o:allowincell="f" strokeweight=".16931mm"/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940"/>
        <w:gridCol w:w="4200"/>
        <w:gridCol w:w="2400"/>
      </w:tblGrid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Операция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Результат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выполнения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Содержимое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буфера</w:t>
            </w:r>
            <w:proofErr w:type="spellEnd"/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экране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обмена</w:t>
            </w:r>
            <w:proofErr w:type="spellEnd"/>
          </w:p>
        </w:tc>
      </w:tr>
    </w:tbl>
    <w:p w:rsidR="00643C18" w:rsidRDefault="00643C18" w:rsidP="00643C18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900"/>
        <w:gridCol w:w="860"/>
        <w:gridCol w:w="20"/>
        <w:gridCol w:w="2300"/>
        <w:gridCol w:w="3080"/>
      </w:tblGrid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Выделить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первое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7"/>
                <w:sz w:val="28"/>
                <w:szCs w:val="28"/>
              </w:rPr>
              <w:t>Решим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любую</w:t>
            </w:r>
            <w:proofErr w:type="spellEnd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задачу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Скопировать</w:t>
            </w:r>
            <w:proofErr w:type="spellEnd"/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любую</w:t>
            </w:r>
            <w:proofErr w:type="spellEnd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задачу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3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9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Удалить</w:t>
            </w:r>
            <w:proofErr w:type="spellEnd"/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любую</w:t>
            </w:r>
            <w:proofErr w:type="spellEnd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задачу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1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Выделить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первое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7"/>
                <w:sz w:val="28"/>
                <w:szCs w:val="28"/>
              </w:rPr>
              <w:t>любую</w:t>
            </w:r>
            <w:proofErr w:type="spellEnd"/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задачу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0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643C18" w:rsidRDefault="00643C18" w:rsidP="00643C18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6084570" cy="0"/>
                <wp:effectExtent l="8890" t="13335" r="1206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5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7pt" to="479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" o:allowincell="f" strokeweight=".16931mm"/>
            </w:pict>
          </mc:Fallback>
        </mc:AlternateContent>
      </w:r>
    </w:p>
    <w:p w:rsidR="00643C18" w:rsidRDefault="00643C18" w:rsidP="00643C18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643C18">
          <w:pgSz w:w="11906" w:h="16838"/>
          <w:pgMar w:top="1127" w:right="720" w:bottom="1030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60"/>
        <w:gridCol w:w="80"/>
        <w:gridCol w:w="120"/>
        <w:gridCol w:w="940"/>
        <w:gridCol w:w="1140"/>
        <w:gridCol w:w="100"/>
        <w:gridCol w:w="480"/>
        <w:gridCol w:w="1740"/>
        <w:gridCol w:w="140"/>
        <w:gridCol w:w="700"/>
        <w:gridCol w:w="800"/>
        <w:gridCol w:w="1780"/>
        <w:gridCol w:w="600"/>
        <w:gridCol w:w="340"/>
        <w:gridCol w:w="30"/>
      </w:tblGrid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ge79"/>
            <w:bookmarkEnd w:id="1"/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25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Вставить</w:t>
            </w:r>
            <w:proofErr w:type="spellEnd"/>
          </w:p>
        </w:tc>
        <w:tc>
          <w:tcPr>
            <w:tcW w:w="38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задачу</w:t>
            </w:r>
            <w:proofErr w:type="spellEnd"/>
          </w:p>
        </w:tc>
        <w:tc>
          <w:tcPr>
            <w:tcW w:w="2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Вставить</w:t>
            </w:r>
            <w:proofErr w:type="spellEnd"/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задачу</w:t>
            </w:r>
            <w:proofErr w:type="spellEnd"/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Выделить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последнее</w:t>
            </w:r>
            <w:proofErr w:type="spellEnd"/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8"/>
                <w:sz w:val="28"/>
                <w:szCs w:val="28"/>
              </w:rPr>
              <w:t>задачу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Удалить</w:t>
            </w:r>
            <w:proofErr w:type="spellEnd"/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3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Вставить</w:t>
            </w:r>
            <w:proofErr w:type="spellEnd"/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0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8"/>
                <w:szCs w:val="28"/>
              </w:rPr>
              <w:t>Решим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>№188.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E91527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E91527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152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Результат выполнения команды на экране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E91527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E91527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E91527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E91527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E91527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FFFF00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8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FFFF00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8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1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1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0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7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0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24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sz w:val="26"/>
                <w:szCs w:val="26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0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10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>Абзац</w:t>
            </w:r>
            <w:proofErr w:type="spellEnd"/>
            <w:r w:rsidRPr="00134635">
              <w:rPr>
                <w:rFonts w:ascii="Times New Roman" w:hAnsi="Times New Roman"/>
                <w:b/>
                <w:bCs/>
                <w:w w:val="95"/>
                <w:sz w:val="28"/>
                <w:szCs w:val="28"/>
              </w:rPr>
              <w:t xml:space="preserve"> 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№189. 4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раза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34635">
              <w:rPr>
                <w:rFonts w:ascii="Times New Roman" w:hAnsi="Times New Roman"/>
                <w:sz w:val="24"/>
                <w:szCs w:val="24"/>
              </w:rPr>
              <w:t xml:space="preserve">№190. 5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замен</w:t>
            </w:r>
            <w:proofErr w:type="spellEnd"/>
            <w:r w:rsidRPr="001346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5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915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№191. Шляпа упала </w:t>
            </w:r>
            <w:r w:rsidRPr="00E9152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 вод</w:t>
            </w:r>
            <w:r w:rsidRPr="00E91527">
              <w:rPr>
                <w:rFonts w:ascii="Times New Roman" w:hAnsi="Times New Roman"/>
                <w:sz w:val="24"/>
                <w:szCs w:val="24"/>
                <w:lang w:val="ru-RU"/>
              </w:rPr>
              <w:t>у.  Лето</w:t>
            </w:r>
            <w:r w:rsidRPr="00E91527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t>м они тор</w:t>
            </w:r>
            <w:r w:rsidRPr="00E915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жественно расписались. </w:t>
            </w:r>
            <w:proofErr w:type="spellStart"/>
            <w:r w:rsidRPr="00134635">
              <w:rPr>
                <w:rFonts w:ascii="Times New Roman" w:hAnsi="Times New Roman"/>
                <w:sz w:val="24"/>
                <w:szCs w:val="24"/>
              </w:rPr>
              <w:t>Сверч</w:t>
            </w:r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spellEnd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4635">
              <w:rPr>
                <w:rFonts w:ascii="Times New Roman" w:hAnsi="Times New Roman"/>
                <w:b/>
                <w:bCs/>
                <w:sz w:val="24"/>
                <w:szCs w:val="24"/>
              </w:rPr>
              <w:t>но</w:t>
            </w:r>
            <w:r w:rsidRPr="00134635">
              <w:rPr>
                <w:rFonts w:ascii="Times New Roman" w:hAnsi="Times New Roman"/>
                <w:sz w:val="24"/>
                <w:szCs w:val="24"/>
              </w:rPr>
              <w:t>гу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43C18" w:rsidRPr="00134635" w:rsidTr="0059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C18" w:rsidRPr="00134635" w:rsidRDefault="00643C18" w:rsidP="005955F9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43C18" w:rsidRPr="00E91527" w:rsidRDefault="00643C18" w:rsidP="00643C18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91527">
        <w:rPr>
          <w:rFonts w:ascii="Times New Roman" w:hAnsi="Times New Roman"/>
          <w:sz w:val="24"/>
          <w:szCs w:val="24"/>
          <w:lang w:val="ru-RU"/>
        </w:rPr>
        <w:t xml:space="preserve">подвернул.  </w:t>
      </w:r>
      <w:r w:rsidRPr="00E91527">
        <w:rPr>
          <w:rFonts w:ascii="Times New Roman" w:hAnsi="Times New Roman"/>
          <w:b/>
          <w:bCs/>
          <w:sz w:val="24"/>
          <w:szCs w:val="24"/>
          <w:lang w:val="ru-RU"/>
        </w:rPr>
        <w:t>Кур сор</w:t>
      </w:r>
      <w:r w:rsidRPr="00E91527">
        <w:rPr>
          <w:rFonts w:ascii="Times New Roman" w:hAnsi="Times New Roman"/>
          <w:sz w:val="24"/>
          <w:szCs w:val="24"/>
          <w:lang w:val="ru-RU"/>
        </w:rPr>
        <w:t>тировали по окраске.</w:t>
      </w:r>
    </w:p>
    <w:p w:rsidR="00D155E4" w:rsidRPr="00643C18" w:rsidRDefault="00D155E4">
      <w:pPr>
        <w:rPr>
          <w:lang w:val="ru-RU"/>
        </w:rPr>
      </w:pPr>
      <w:bookmarkStart w:id="2" w:name="_GoBack"/>
      <w:bookmarkEnd w:id="2"/>
    </w:p>
    <w:sectPr w:rsidR="00D155E4" w:rsidRPr="0064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CE"/>
    <w:multiLevelType w:val="hybridMultilevel"/>
    <w:tmpl w:val="00003BB1"/>
    <w:lvl w:ilvl="0" w:tplc="00004C8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18"/>
    <w:rsid w:val="00643C18"/>
    <w:rsid w:val="006C2D1B"/>
    <w:rsid w:val="00D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1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1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3241</Characters>
  <Application>Microsoft Office Word</Application>
  <DocSecurity>0</DocSecurity>
  <Lines>27</Lines>
  <Paragraphs>7</Paragraphs>
  <ScaleCrop>false</ScaleCrop>
  <Company>*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2015-12-10T05:40:00Z</dcterms:created>
  <dcterms:modified xsi:type="dcterms:W3CDTF">2015-12-10T05:40:00Z</dcterms:modified>
</cp:coreProperties>
</file>